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677" w:rsidRDefault="00695677" w:rsidP="0012252E">
      <w:pPr>
        <w:ind w:left="4536"/>
        <w:jc w:val="center"/>
        <w:rPr>
          <w:bCs/>
        </w:rPr>
      </w:pPr>
      <w:r w:rsidRPr="00366DFE">
        <w:rPr>
          <w:bCs/>
        </w:rPr>
        <w:t>Форма № 1</w:t>
      </w:r>
      <w:r w:rsidR="005B7468">
        <w:rPr>
          <w:bCs/>
        </w:rPr>
        <w:t>4</w:t>
      </w:r>
    </w:p>
    <w:p w:rsidR="00366DFE" w:rsidRPr="00366DFE" w:rsidRDefault="00366DFE" w:rsidP="0012252E">
      <w:pPr>
        <w:ind w:left="4536"/>
        <w:jc w:val="center"/>
        <w:rPr>
          <w:bCs/>
        </w:rPr>
      </w:pPr>
    </w:p>
    <w:p w:rsidR="00695677" w:rsidRPr="00366DFE" w:rsidRDefault="0012252E" w:rsidP="0012252E">
      <w:pPr>
        <w:ind w:left="4536"/>
        <w:jc w:val="center"/>
        <w:rPr>
          <w:bCs/>
        </w:rPr>
      </w:pPr>
      <w:r w:rsidRPr="00366DFE">
        <w:rPr>
          <w:bCs/>
        </w:rPr>
        <w:t>П</w:t>
      </w:r>
      <w:r w:rsidR="002974FB" w:rsidRPr="00366DFE">
        <w:rPr>
          <w:bCs/>
        </w:rPr>
        <w:t>риложения</w:t>
      </w:r>
      <w:r w:rsidRPr="00366DFE">
        <w:rPr>
          <w:bCs/>
        </w:rPr>
        <w:t xml:space="preserve"> </w:t>
      </w:r>
      <w:r w:rsidR="007A6E28">
        <w:rPr>
          <w:bCs/>
        </w:rPr>
        <w:t>4</w:t>
      </w:r>
      <w:r w:rsidR="002974FB" w:rsidRPr="00366DFE">
        <w:rPr>
          <w:bCs/>
        </w:rPr>
        <w:t xml:space="preserve"> </w:t>
      </w:r>
      <w:r w:rsidR="00695677" w:rsidRPr="00366DFE">
        <w:rPr>
          <w:bCs/>
        </w:rPr>
        <w:t>к Рекомендациям по подготовке заяв</w:t>
      </w:r>
      <w:r w:rsidRPr="00366DFE">
        <w:rPr>
          <w:bCs/>
        </w:rPr>
        <w:t xml:space="preserve">ок </w:t>
      </w:r>
      <w:r w:rsidR="00695677" w:rsidRPr="00366DFE">
        <w:rPr>
          <w:bCs/>
        </w:rPr>
        <w:t>на предоставление финансовой поддержки за счет средств</w:t>
      </w:r>
    </w:p>
    <w:p w:rsidR="0012252E" w:rsidRPr="00366DFE" w:rsidRDefault="00695677" w:rsidP="0012252E">
      <w:pPr>
        <w:ind w:left="4536"/>
        <w:jc w:val="center"/>
        <w:rPr>
          <w:bCs/>
        </w:rPr>
      </w:pPr>
      <w:r w:rsidRPr="00366DFE">
        <w:rPr>
          <w:bCs/>
        </w:rPr>
        <w:t>государственной корпорации – Фонда содействия реформированию жилищно-коммунального хозяйства</w:t>
      </w:r>
      <w:r w:rsidR="0012252E" w:rsidRPr="00366DFE">
        <w:rPr>
          <w:bCs/>
        </w:rPr>
        <w:t xml:space="preserve"> </w:t>
      </w:r>
      <w:r w:rsidRPr="00366DFE">
        <w:rPr>
          <w:bCs/>
        </w:rPr>
        <w:t xml:space="preserve">и приложений </w:t>
      </w:r>
    </w:p>
    <w:p w:rsidR="00366DFE" w:rsidRDefault="00695677" w:rsidP="0012252E">
      <w:pPr>
        <w:ind w:left="4536"/>
        <w:jc w:val="center"/>
        <w:rPr>
          <w:bCs/>
        </w:rPr>
      </w:pPr>
      <w:r w:rsidRPr="00366DFE">
        <w:rPr>
          <w:bCs/>
        </w:rPr>
        <w:t xml:space="preserve">к ней, утвержденная решением </w:t>
      </w:r>
    </w:p>
    <w:p w:rsidR="00EF0ADB" w:rsidRPr="00366DFE" w:rsidRDefault="00695677" w:rsidP="0012252E">
      <w:pPr>
        <w:ind w:left="4536"/>
        <w:jc w:val="center"/>
      </w:pPr>
      <w:r w:rsidRPr="00366DFE">
        <w:rPr>
          <w:bCs/>
        </w:rPr>
        <w:t>правления Фонда</w:t>
      </w:r>
      <w:r w:rsidR="0012252E" w:rsidRPr="00366DFE">
        <w:rPr>
          <w:bCs/>
        </w:rPr>
        <w:t xml:space="preserve"> </w:t>
      </w:r>
      <w:r w:rsidR="00D76D23" w:rsidRPr="00D76D23">
        <w:rPr>
          <w:bCs/>
        </w:rPr>
        <w:t xml:space="preserve">от </w:t>
      </w:r>
      <w:r w:rsidR="00F27F09">
        <w:rPr>
          <w:bCs/>
        </w:rPr>
        <w:t>2</w:t>
      </w:r>
      <w:r w:rsidR="00AD1F47">
        <w:rPr>
          <w:bCs/>
        </w:rPr>
        <w:t>2</w:t>
      </w:r>
      <w:r w:rsidR="00D76D23" w:rsidRPr="00D76D23">
        <w:rPr>
          <w:bCs/>
        </w:rPr>
        <w:t xml:space="preserve"> февраля 2013 года, протокол № </w:t>
      </w:r>
      <w:r w:rsidR="00B853EE">
        <w:rPr>
          <w:bCs/>
        </w:rPr>
        <w:t>39</w:t>
      </w:r>
      <w:r w:rsidR="00F27F09">
        <w:rPr>
          <w:bCs/>
        </w:rPr>
        <w:t>4</w:t>
      </w:r>
    </w:p>
    <w:p w:rsidR="00EF0ADB" w:rsidRDefault="00EF0ADB"/>
    <w:p w:rsidR="00EF0ADB" w:rsidRDefault="00EF0ADB">
      <w:pPr>
        <w:jc w:val="center"/>
        <w:rPr>
          <w:b/>
          <w:caps/>
        </w:rPr>
      </w:pPr>
      <w:r>
        <w:rPr>
          <w:b/>
          <w:caps/>
        </w:rPr>
        <w:t>справкА</w:t>
      </w:r>
    </w:p>
    <w:p w:rsidR="00EF0ADB" w:rsidRDefault="00EF0ADB">
      <w:pPr>
        <w:jc w:val="center"/>
        <w:rPr>
          <w:b/>
        </w:rPr>
      </w:pPr>
      <w:r>
        <w:rPr>
          <w:b/>
        </w:rPr>
        <w:t xml:space="preserve">об общем количестве многоквартирных домов на территории </w:t>
      </w:r>
    </w:p>
    <w:p w:rsidR="00EF0ADB" w:rsidRDefault="001226E5">
      <w:pPr>
        <w:jc w:val="center"/>
        <w:rPr>
          <w:b/>
        </w:rPr>
      </w:pPr>
      <w:r>
        <w:rPr>
          <w:b/>
        </w:rPr>
        <w:t>______________________</w:t>
      </w:r>
      <w:r w:rsidR="00EF0ADB">
        <w:rPr>
          <w:b/>
        </w:rPr>
        <w:t>___________________</w:t>
      </w:r>
      <w:r>
        <w:rPr>
          <w:b/>
        </w:rPr>
        <w:t>_</w:t>
      </w:r>
      <w:r w:rsidR="00EF0ADB">
        <w:rPr>
          <w:b/>
        </w:rPr>
        <w:t>____________________</w:t>
      </w:r>
    </w:p>
    <w:p w:rsidR="00EF0ADB" w:rsidRDefault="00EF0ADB" w:rsidP="001226E5">
      <w:pPr>
        <w:jc w:val="center"/>
        <w:rPr>
          <w:i/>
        </w:rPr>
      </w:pPr>
      <w:r>
        <w:rPr>
          <w:i/>
        </w:rPr>
        <w:t>(наименование муниципального образования</w:t>
      </w:r>
      <w:r w:rsidR="001226E5">
        <w:rPr>
          <w:i/>
        </w:rPr>
        <w:t xml:space="preserve"> и субъекта Российской Федерации</w:t>
      </w:r>
      <w:r>
        <w:rPr>
          <w:i/>
        </w:rPr>
        <w:t>)</w:t>
      </w:r>
    </w:p>
    <w:p w:rsidR="00EF0ADB" w:rsidRDefault="00EF0ADB"/>
    <w:p w:rsidR="00EF0ADB" w:rsidRDefault="00EF0ADB"/>
    <w:p w:rsidR="00EF0ADB" w:rsidRDefault="00EF0ADB"/>
    <w:p w:rsidR="00366DFE" w:rsidRDefault="00EF0ADB" w:rsidP="001226E5">
      <w:pPr>
        <w:ind w:firstLine="709"/>
        <w:jc w:val="both"/>
        <w:rPr>
          <w:i/>
        </w:rPr>
      </w:pPr>
      <w:r>
        <w:t>Настоящим подтверждается, что общее количество многоквартирных домов на территории муниципального образования ________</w:t>
      </w:r>
      <w:r w:rsidR="0012252E">
        <w:t xml:space="preserve">___________________ составляет: </w:t>
      </w:r>
      <w:r>
        <w:t>___________ (__________________________</w:t>
      </w:r>
      <w:r w:rsidR="0012252E">
        <w:t>________________</w:t>
      </w:r>
      <w:r w:rsidR="008E0BCC">
        <w:t>___________________).</w:t>
      </w:r>
      <w:r w:rsidR="00366DFE">
        <w:t xml:space="preserve">     </w:t>
      </w:r>
      <w:r w:rsidR="00366DFE">
        <w:rPr>
          <w:i/>
        </w:rPr>
        <w:t>(</w:t>
      </w:r>
      <w:r w:rsidR="00366DFE" w:rsidRPr="00366DFE">
        <w:rPr>
          <w:i/>
          <w:sz w:val="20"/>
          <w:szCs w:val="20"/>
        </w:rPr>
        <w:t>цифрами)</w:t>
      </w:r>
      <w:r w:rsidR="00366DFE" w:rsidRPr="00366DFE">
        <w:rPr>
          <w:i/>
          <w:sz w:val="20"/>
          <w:szCs w:val="20"/>
        </w:rPr>
        <w:tab/>
        <w:t xml:space="preserve">    </w:t>
      </w:r>
      <w:r w:rsidR="00366DFE">
        <w:rPr>
          <w:i/>
          <w:sz w:val="20"/>
          <w:szCs w:val="20"/>
        </w:rPr>
        <w:t xml:space="preserve">                                                            </w:t>
      </w:r>
      <w:r w:rsidR="00366DFE" w:rsidRPr="00366DFE">
        <w:rPr>
          <w:i/>
          <w:sz w:val="20"/>
          <w:szCs w:val="20"/>
        </w:rPr>
        <w:t xml:space="preserve"> (прописью)</w:t>
      </w:r>
    </w:p>
    <w:p w:rsidR="00366DFE" w:rsidRDefault="00366DFE"/>
    <w:p w:rsidR="00EF0ADB" w:rsidRDefault="00EF0ADB">
      <w:r>
        <w:t xml:space="preserve">Уполномоченное должностное лицо </w:t>
      </w:r>
    </w:p>
    <w:p w:rsidR="00EF0ADB" w:rsidRDefault="00EF0ADB">
      <w:r>
        <w:t>органа местного самоуправления</w:t>
      </w:r>
      <w:r>
        <w:tab/>
      </w:r>
      <w:r>
        <w:tab/>
        <w:t>__________________ ___________________</w:t>
      </w:r>
    </w:p>
    <w:p w:rsidR="00EF0ADB" w:rsidRDefault="00EF0ADB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1226E5">
        <w:t xml:space="preserve">      </w:t>
      </w:r>
      <w:r>
        <w:rPr>
          <w:i/>
        </w:rPr>
        <w:t>(подпись)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(Ф. И.О.)</w:t>
      </w:r>
    </w:p>
    <w:p w:rsidR="00EF0ADB" w:rsidRDefault="00EF0ADB"/>
    <w:p w:rsidR="00EF0ADB" w:rsidRDefault="00EF0ADB">
      <w:r>
        <w:t>«_____» ______________ 20</w:t>
      </w:r>
      <w:r w:rsidR="004458DB">
        <w:t>1</w:t>
      </w:r>
      <w:r>
        <w:t>_ г.</w:t>
      </w:r>
    </w:p>
    <w:p w:rsidR="00EF0ADB" w:rsidRDefault="00EF0ADB"/>
    <w:p w:rsidR="00EF0ADB" w:rsidRDefault="00EF0ADB"/>
    <w:p w:rsidR="00EF0ADB" w:rsidRDefault="00EF0ADB"/>
    <w:p w:rsidR="00EF0ADB" w:rsidRDefault="00EF0ADB">
      <w:r>
        <w:t xml:space="preserve">Высшее должностное лицо субъекта </w:t>
      </w:r>
    </w:p>
    <w:p w:rsidR="00EF0ADB" w:rsidRDefault="00EF0ADB">
      <w:r>
        <w:t xml:space="preserve">Российской Федерации </w:t>
      </w:r>
    </w:p>
    <w:p w:rsidR="00EF0ADB" w:rsidRDefault="00EF0ADB">
      <w:r>
        <w:t xml:space="preserve">(руководитель высшего исполнительного </w:t>
      </w:r>
    </w:p>
    <w:p w:rsidR="00EF0ADB" w:rsidRDefault="00EF0ADB">
      <w:r>
        <w:t xml:space="preserve">органа  государственной власти </w:t>
      </w:r>
    </w:p>
    <w:p w:rsidR="00EF0ADB" w:rsidRDefault="00EF0ADB">
      <w:r>
        <w:t>субъект Российской Федерации)                        ________________      ________________</w:t>
      </w:r>
    </w:p>
    <w:p w:rsidR="00EF0ADB" w:rsidRDefault="00EF0ADB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>
        <w:rPr>
          <w:i/>
        </w:rPr>
        <w:t>(подпись)</w:t>
      </w:r>
      <w:r>
        <w:rPr>
          <w:i/>
        </w:rPr>
        <w:tab/>
      </w:r>
      <w:r>
        <w:rPr>
          <w:i/>
        </w:rPr>
        <w:tab/>
        <w:t xml:space="preserve">      (Ф. И.О.)</w:t>
      </w:r>
    </w:p>
    <w:p w:rsidR="00EF0ADB" w:rsidRDefault="00EF0ADB"/>
    <w:p w:rsidR="00EF0ADB" w:rsidRDefault="00EF0ADB">
      <w:r>
        <w:t>«_____» ______________ 20</w:t>
      </w:r>
      <w:r w:rsidR="004458DB">
        <w:t>1</w:t>
      </w:r>
      <w:r>
        <w:t>_ г.</w:t>
      </w:r>
    </w:p>
    <w:p w:rsidR="00EF0ADB" w:rsidRDefault="00EF0ADB"/>
    <w:sectPr w:rsidR="00EF0ADB" w:rsidSect="00AC1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6AB" w:rsidRDefault="00E306AB">
      <w:r>
        <w:separator/>
      </w:r>
    </w:p>
  </w:endnote>
  <w:endnote w:type="continuationSeparator" w:id="1">
    <w:p w:rsidR="00E306AB" w:rsidRDefault="00E306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6AB" w:rsidRDefault="00E306AB">
      <w:r>
        <w:separator/>
      </w:r>
    </w:p>
  </w:footnote>
  <w:footnote w:type="continuationSeparator" w:id="1">
    <w:p w:rsidR="00E306AB" w:rsidRDefault="00E306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0C64"/>
    <w:rsid w:val="00037251"/>
    <w:rsid w:val="0012252E"/>
    <w:rsid w:val="001226E5"/>
    <w:rsid w:val="00150083"/>
    <w:rsid w:val="00153B83"/>
    <w:rsid w:val="001D5ADC"/>
    <w:rsid w:val="002974FB"/>
    <w:rsid w:val="002D5A48"/>
    <w:rsid w:val="0031215E"/>
    <w:rsid w:val="00342946"/>
    <w:rsid w:val="00366DFE"/>
    <w:rsid w:val="003C2617"/>
    <w:rsid w:val="003C70E4"/>
    <w:rsid w:val="00430C64"/>
    <w:rsid w:val="004458DB"/>
    <w:rsid w:val="004F20D1"/>
    <w:rsid w:val="004F2305"/>
    <w:rsid w:val="00504D0D"/>
    <w:rsid w:val="00575F81"/>
    <w:rsid w:val="005979C4"/>
    <w:rsid w:val="005B7468"/>
    <w:rsid w:val="006500B3"/>
    <w:rsid w:val="006657E2"/>
    <w:rsid w:val="00695677"/>
    <w:rsid w:val="006D6C29"/>
    <w:rsid w:val="0072258D"/>
    <w:rsid w:val="00797522"/>
    <w:rsid w:val="007A6E28"/>
    <w:rsid w:val="00857F6E"/>
    <w:rsid w:val="008B6C51"/>
    <w:rsid w:val="008E0BCC"/>
    <w:rsid w:val="00923373"/>
    <w:rsid w:val="009274EC"/>
    <w:rsid w:val="009B21BD"/>
    <w:rsid w:val="009E20B7"/>
    <w:rsid w:val="009F3373"/>
    <w:rsid w:val="00AC16C1"/>
    <w:rsid w:val="00AC7E6F"/>
    <w:rsid w:val="00AD1F47"/>
    <w:rsid w:val="00B853EE"/>
    <w:rsid w:val="00C90BD5"/>
    <w:rsid w:val="00D53D60"/>
    <w:rsid w:val="00D74B92"/>
    <w:rsid w:val="00D76D23"/>
    <w:rsid w:val="00D8648F"/>
    <w:rsid w:val="00DD66E6"/>
    <w:rsid w:val="00E1516D"/>
    <w:rsid w:val="00E306AB"/>
    <w:rsid w:val="00EF0ADB"/>
    <w:rsid w:val="00F125B2"/>
    <w:rsid w:val="00F27F09"/>
    <w:rsid w:val="00F66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6C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4B92"/>
    <w:rPr>
      <w:rFonts w:ascii="Tahoma" w:hAnsi="Tahoma" w:cs="Tahoma"/>
      <w:sz w:val="16"/>
      <w:szCs w:val="16"/>
    </w:rPr>
  </w:style>
  <w:style w:type="paragraph" w:styleId="a5">
    <w:name w:val="footnote text"/>
    <w:basedOn w:val="a"/>
    <w:semiHidden/>
    <w:rsid w:val="00AC16C1"/>
    <w:rPr>
      <w:sz w:val="20"/>
      <w:szCs w:val="20"/>
    </w:rPr>
  </w:style>
  <w:style w:type="character" w:styleId="a6">
    <w:name w:val="footnote reference"/>
    <w:basedOn w:val="a0"/>
    <w:semiHidden/>
    <w:rsid w:val="00AC16C1"/>
    <w:rPr>
      <w:vertAlign w:val="superscript"/>
    </w:rPr>
  </w:style>
  <w:style w:type="character" w:customStyle="1" w:styleId="a4">
    <w:name w:val="Текст выноски Знак"/>
    <w:basedOn w:val="a0"/>
    <w:link w:val="a3"/>
    <w:uiPriority w:val="99"/>
    <w:semiHidden/>
    <w:rsid w:val="00D74B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справки об общем количестве многоквартирных домов на территории  муниципального образования</vt:lpstr>
    </vt:vector>
  </TitlesOfParts>
  <Company>1</Company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справки об общем количестве многоквартирных домов на территории  муниципального образования</dc:title>
  <dc:subject/>
  <dc:creator>roumiantseva</dc:creator>
  <cp:keywords/>
  <dc:description/>
  <cp:lastModifiedBy>1</cp:lastModifiedBy>
  <cp:revision>12</cp:revision>
  <cp:lastPrinted>2013-02-21T10:45:00Z</cp:lastPrinted>
  <dcterms:created xsi:type="dcterms:W3CDTF">2013-01-30T04:56:00Z</dcterms:created>
  <dcterms:modified xsi:type="dcterms:W3CDTF">2013-02-21T11:30:00Z</dcterms:modified>
</cp:coreProperties>
</file>